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65441" w:rsidRPr="00565441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565441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65441" w:rsidRPr="005654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65441" w:rsidRPr="005654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5441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14C0BE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0A4BF5-4B5F-490D-A81D-8231A12F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2022-01-03T13:26:00Z</dcterms:modified>
</cp:coreProperties>
</file>